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0A" w:rsidRDefault="00F60D0A" w:rsidP="00F60D0A">
      <w:pPr>
        <w:jc w:val="center"/>
      </w:pPr>
      <w:r>
        <w:rPr>
          <w:noProof/>
          <w:lang w:val="en-US"/>
        </w:rPr>
        <w:drawing>
          <wp:inline distT="0" distB="0" distL="0" distR="0" wp14:anchorId="785165B7" wp14:editId="65B81D15">
            <wp:extent cx="168021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81437" cy="14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0A" w:rsidRDefault="00F60D0A" w:rsidP="00F60D0A">
      <w:pPr>
        <w:jc w:val="center"/>
      </w:pPr>
    </w:p>
    <w:p w:rsidR="00F60D0A" w:rsidRPr="0098449B" w:rsidRDefault="00F60D0A" w:rsidP="00775C17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TE MANAWA ORA</w:t>
      </w:r>
      <w:r w:rsidRPr="0098449B">
        <w:rPr>
          <w:rFonts w:ascii="American Typewriter" w:hAnsi="American Typewriter" w:cs="Apple Chancery"/>
        </w:rPr>
        <w:t xml:space="preserve"> </w:t>
      </w:r>
    </w:p>
    <w:p w:rsidR="00F60D0A" w:rsidRDefault="00F60D0A" w:rsidP="00F60D0A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ORDER FORM</w:t>
      </w:r>
      <w:r w:rsidR="00EE68D7">
        <w:rPr>
          <w:rFonts w:ascii="American Typewriter" w:hAnsi="American Typewriter" w:cs="Apple Chancery"/>
        </w:rPr>
        <w:t xml:space="preserve"> </w:t>
      </w:r>
    </w:p>
    <w:p w:rsidR="001E6B52" w:rsidRDefault="001E6B52" w:rsidP="00F60D0A">
      <w:pPr>
        <w:jc w:val="center"/>
        <w:rPr>
          <w:rFonts w:ascii="American Typewriter" w:hAnsi="American Typewriter" w:cs="Apple Chancery"/>
        </w:rPr>
      </w:pPr>
    </w:p>
    <w:p w:rsidR="001E6B52" w:rsidRDefault="001E6B52" w:rsidP="001E6B52">
      <w:pPr>
        <w:jc w:val="center"/>
      </w:pPr>
      <w:r>
        <w:t>Please note that only TMO exponents will be able to wear Kaakahu</w:t>
      </w:r>
    </w:p>
    <w:p w:rsidR="00775C17" w:rsidRPr="00F60D0A" w:rsidRDefault="00775C17" w:rsidP="001E6B52">
      <w:pPr>
        <w:rPr>
          <w:rFonts w:ascii="American Typewriter" w:hAnsi="American Typewriter" w:cs="Apple Chancery"/>
        </w:rPr>
      </w:pPr>
    </w:p>
    <w:p w:rsidR="00F60D0A" w:rsidRDefault="00F60D0A" w:rsidP="00F60D0A">
      <w:pPr>
        <w:jc w:val="center"/>
        <w:rPr>
          <w:rFonts w:ascii="American Typewriter" w:hAnsi="American Typewriter" w:cs="Apple Chance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567"/>
        <w:gridCol w:w="709"/>
        <w:gridCol w:w="611"/>
      </w:tblGrid>
      <w:tr w:rsidR="00A3093B" w:rsidRPr="006F6078" w:rsidTr="00A3093B">
        <w:tc>
          <w:tcPr>
            <w:tcW w:w="4361" w:type="dxa"/>
            <w:shd w:val="clear" w:color="auto" w:fill="C6D9F1" w:themeFill="text2" w:themeFillTint="33"/>
          </w:tcPr>
          <w:p w:rsidR="00F60D0A" w:rsidRPr="006F6078" w:rsidRDefault="006F6078" w:rsidP="00F60D0A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 xml:space="preserve"> </w:t>
            </w:r>
            <w:r w:rsidR="00A3093B">
              <w:rPr>
                <w:rFonts w:asciiTheme="majorHAnsi" w:hAnsiTheme="majorHAnsi" w:cs="Apple Chancery"/>
              </w:rPr>
              <w:t xml:space="preserve">Men’s Razor </w:t>
            </w:r>
            <w:r w:rsidRPr="006F6078">
              <w:rPr>
                <w:rFonts w:asciiTheme="majorHAnsi" w:hAnsiTheme="majorHAnsi" w:cs="Apple Chancery"/>
              </w:rPr>
              <w:t>V</w:t>
            </w:r>
            <w:r w:rsidR="00F60D0A" w:rsidRPr="006F6078">
              <w:rPr>
                <w:rFonts w:asciiTheme="majorHAnsi" w:hAnsiTheme="majorHAnsi" w:cs="Apple Chancery"/>
              </w:rPr>
              <w:t xml:space="preserve">-Neck </w:t>
            </w:r>
            <w:r w:rsidR="00F25CD1">
              <w:rPr>
                <w:rFonts w:asciiTheme="majorHAnsi" w:hAnsiTheme="majorHAnsi" w:cs="Apple Chancery"/>
              </w:rPr>
              <w:t xml:space="preserve">Top </w:t>
            </w:r>
            <w:r w:rsidR="00A3093B">
              <w:rPr>
                <w:rFonts w:asciiTheme="majorHAnsi" w:hAnsiTheme="majorHAnsi" w:cs="Apple Chancery"/>
              </w:rPr>
              <w:t>$50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2XL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3XL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  <w:r w:rsidRPr="006F6078">
              <w:rPr>
                <w:rFonts w:asciiTheme="majorHAnsi" w:hAnsiTheme="majorHAnsi" w:cs="Apple Chancery"/>
              </w:rPr>
              <w:t>5XL</w:t>
            </w:r>
          </w:p>
        </w:tc>
      </w:tr>
      <w:tr w:rsidR="00A3093B" w:rsidRPr="006F6078" w:rsidTr="00A3093B">
        <w:tc>
          <w:tcPr>
            <w:tcW w:w="4361" w:type="dxa"/>
          </w:tcPr>
          <w:p w:rsidR="00F60D0A" w:rsidRPr="006F6078" w:rsidRDefault="00091CFB" w:rsidP="00A3093B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T406MS</w:t>
            </w: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611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</w:tr>
      <w:tr w:rsidR="00A3093B" w:rsidRPr="006F6078" w:rsidTr="00A3093B">
        <w:tc>
          <w:tcPr>
            <w:tcW w:w="4361" w:type="dxa"/>
            <w:shd w:val="clear" w:color="auto" w:fill="C6D9F1" w:themeFill="text2" w:themeFillTint="33"/>
          </w:tcPr>
          <w:p w:rsidR="00F60D0A" w:rsidRPr="006F6078" w:rsidRDefault="00A3093B" w:rsidP="006F6078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Men’s Geneva J</w:t>
            </w:r>
            <w:r w:rsidR="00F25CD1">
              <w:rPr>
                <w:rFonts w:asciiTheme="majorHAnsi" w:hAnsiTheme="majorHAnsi" w:cs="Apple Chancery"/>
              </w:rPr>
              <w:t>acket</w:t>
            </w:r>
            <w:r>
              <w:rPr>
                <w:rFonts w:asciiTheme="majorHAnsi" w:hAnsiTheme="majorHAnsi" w:cs="Apple Chancery"/>
              </w:rPr>
              <w:t xml:space="preserve">  $8</w:t>
            </w:r>
            <w:r w:rsidR="00435A35">
              <w:rPr>
                <w:rFonts w:asciiTheme="majorHAnsi" w:hAnsiTheme="majorHAnsi" w:cs="Apple Chancery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2XL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3XL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60D0A" w:rsidRPr="006F6078" w:rsidRDefault="006F6078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5XL</w:t>
            </w:r>
          </w:p>
        </w:tc>
      </w:tr>
      <w:tr w:rsidR="00A3093B" w:rsidRPr="006F6078" w:rsidTr="00A3093B">
        <w:tc>
          <w:tcPr>
            <w:tcW w:w="4361" w:type="dxa"/>
          </w:tcPr>
          <w:p w:rsidR="00F60D0A" w:rsidRPr="006F6078" w:rsidRDefault="006177E9" w:rsidP="00A3093B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J307M</w:t>
            </w: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611" w:type="dxa"/>
          </w:tcPr>
          <w:p w:rsidR="00F60D0A" w:rsidRPr="006F6078" w:rsidRDefault="00F60D0A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</w:tr>
      <w:tr w:rsidR="00A3093B" w:rsidRPr="006F6078" w:rsidTr="00A3093B">
        <w:tc>
          <w:tcPr>
            <w:tcW w:w="4361" w:type="dxa"/>
            <w:shd w:val="clear" w:color="auto" w:fill="C6D9F1" w:themeFill="text2" w:themeFillTint="33"/>
          </w:tcPr>
          <w:p w:rsidR="00F25CD1" w:rsidRDefault="00D76FDA" w:rsidP="00F25CD1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Men’s Geneva Vest $8</w:t>
            </w:r>
            <w:r w:rsidR="00435A35">
              <w:rPr>
                <w:rFonts w:asciiTheme="majorHAnsi" w:hAnsiTheme="majorHAnsi" w:cs="Apple Chancery"/>
              </w:rPr>
              <w:t>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2XL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3XL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5XL</w:t>
            </w:r>
          </w:p>
        </w:tc>
      </w:tr>
      <w:tr w:rsidR="00A3093B" w:rsidRPr="006F6078" w:rsidTr="00A3093B">
        <w:tc>
          <w:tcPr>
            <w:tcW w:w="4361" w:type="dxa"/>
          </w:tcPr>
          <w:p w:rsidR="00F25CD1" w:rsidRDefault="006177E9" w:rsidP="00A3093B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J404M</w:t>
            </w: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709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611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</w:tr>
      <w:tr w:rsidR="00A3093B" w:rsidRPr="006F6078" w:rsidTr="00A3093B">
        <w:tc>
          <w:tcPr>
            <w:tcW w:w="4361" w:type="dxa"/>
            <w:shd w:val="clear" w:color="auto" w:fill="C6D9F1" w:themeFill="text2" w:themeFillTint="33"/>
          </w:tcPr>
          <w:p w:rsidR="00F25CD1" w:rsidRDefault="005B7698" w:rsidP="00F25CD1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Men’s Quay Shirt $6</w:t>
            </w:r>
            <w:r w:rsidR="00A3093B">
              <w:rPr>
                <w:rFonts w:asciiTheme="majorHAnsi" w:hAnsiTheme="majorHAnsi" w:cs="Apple Chancery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2XL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3XL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5XL</w:t>
            </w:r>
          </w:p>
        </w:tc>
      </w:tr>
      <w:tr w:rsidR="00A3093B" w:rsidRPr="006F6078" w:rsidTr="00A3093B">
        <w:tc>
          <w:tcPr>
            <w:tcW w:w="4361" w:type="dxa"/>
          </w:tcPr>
          <w:p w:rsidR="00F25CD1" w:rsidRDefault="00AD1932" w:rsidP="00A3093B">
            <w:pPr>
              <w:rPr>
                <w:rFonts w:asciiTheme="majorHAnsi" w:hAnsiTheme="majorHAnsi" w:cs="Apple Chancery"/>
              </w:rPr>
            </w:pPr>
            <w:r>
              <w:rPr>
                <w:rFonts w:asciiTheme="majorHAnsi" w:hAnsiTheme="majorHAnsi" w:cs="Apple Chancery"/>
              </w:rPr>
              <w:t>S231ML</w:t>
            </w: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567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709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  <w:tc>
          <w:tcPr>
            <w:tcW w:w="611" w:type="dxa"/>
          </w:tcPr>
          <w:p w:rsidR="00F25CD1" w:rsidRDefault="00F25CD1" w:rsidP="00F25CD1">
            <w:pPr>
              <w:jc w:val="center"/>
              <w:rPr>
                <w:rFonts w:asciiTheme="majorHAnsi" w:hAnsiTheme="majorHAnsi" w:cs="Apple Chancery"/>
              </w:rPr>
            </w:pPr>
          </w:p>
        </w:tc>
      </w:tr>
    </w:tbl>
    <w:p w:rsidR="00F60D0A" w:rsidRPr="00F25CD1" w:rsidRDefault="00F60D0A" w:rsidP="00F25CD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567"/>
        <w:gridCol w:w="709"/>
        <w:gridCol w:w="567"/>
        <w:gridCol w:w="567"/>
        <w:gridCol w:w="567"/>
        <w:gridCol w:w="611"/>
      </w:tblGrid>
      <w:tr w:rsidR="00F25CD1" w:rsidRPr="006F6078" w:rsidTr="00F25CD1">
        <w:tc>
          <w:tcPr>
            <w:tcW w:w="3227" w:type="dxa"/>
            <w:shd w:val="clear" w:color="auto" w:fill="C6D9F1" w:themeFill="text2" w:themeFillTint="33"/>
          </w:tcPr>
          <w:p w:rsidR="00F60D0A" w:rsidRPr="006F6078" w:rsidRDefault="00A3093B" w:rsidP="00F60D0A">
            <w:r>
              <w:t>Ladies Razor Polo $50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22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24</w:t>
            </w:r>
          </w:p>
        </w:tc>
      </w:tr>
      <w:tr w:rsidR="00F25CD1" w:rsidRPr="006F6078" w:rsidTr="00F25CD1">
        <w:tc>
          <w:tcPr>
            <w:tcW w:w="3227" w:type="dxa"/>
            <w:shd w:val="clear" w:color="auto" w:fill="auto"/>
          </w:tcPr>
          <w:p w:rsidR="00F60D0A" w:rsidRPr="006F6078" w:rsidRDefault="00C05905" w:rsidP="00A3093B">
            <w:r>
              <w:t>P405LS</w:t>
            </w: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611" w:type="dxa"/>
          </w:tcPr>
          <w:p w:rsidR="00F60D0A" w:rsidRPr="006F6078" w:rsidRDefault="00F60D0A" w:rsidP="00F25CD1">
            <w:pPr>
              <w:jc w:val="center"/>
            </w:pPr>
          </w:p>
        </w:tc>
      </w:tr>
      <w:tr w:rsidR="00F25CD1" w:rsidRPr="006F6078" w:rsidTr="00F25CD1">
        <w:tc>
          <w:tcPr>
            <w:tcW w:w="3227" w:type="dxa"/>
            <w:shd w:val="clear" w:color="auto" w:fill="C6D9F1" w:themeFill="text2" w:themeFillTint="33"/>
          </w:tcPr>
          <w:p w:rsidR="00F60D0A" w:rsidRPr="006F6078" w:rsidRDefault="00A3093B" w:rsidP="00F25CD1">
            <w:r>
              <w:t xml:space="preserve">Ladies Geneva </w:t>
            </w:r>
            <w:r w:rsidR="00F60D0A" w:rsidRPr="006F6078">
              <w:t>Jacket $8</w:t>
            </w:r>
            <w:r w:rsidR="00435A35"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2XL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***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***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***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***</w:t>
            </w:r>
          </w:p>
        </w:tc>
      </w:tr>
      <w:tr w:rsidR="00F25CD1" w:rsidRPr="006F6078" w:rsidTr="00F25CD1">
        <w:tc>
          <w:tcPr>
            <w:tcW w:w="3227" w:type="dxa"/>
            <w:shd w:val="clear" w:color="auto" w:fill="auto"/>
          </w:tcPr>
          <w:p w:rsidR="00F60D0A" w:rsidRPr="006F6078" w:rsidRDefault="006177E9" w:rsidP="006177E9">
            <w:r>
              <w:t>J307L</w:t>
            </w: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567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611" w:type="dxa"/>
          </w:tcPr>
          <w:p w:rsidR="00F60D0A" w:rsidRPr="006F6078" w:rsidRDefault="00F60D0A" w:rsidP="00F25CD1">
            <w:pPr>
              <w:jc w:val="center"/>
            </w:pPr>
          </w:p>
        </w:tc>
      </w:tr>
      <w:tr w:rsidR="00F25CD1" w:rsidRPr="006F6078" w:rsidTr="00F25CD1">
        <w:tc>
          <w:tcPr>
            <w:tcW w:w="3227" w:type="dxa"/>
            <w:shd w:val="clear" w:color="auto" w:fill="C6D9F1" w:themeFill="text2" w:themeFillTint="33"/>
          </w:tcPr>
          <w:p w:rsidR="00F25CD1" w:rsidRDefault="00A3093B" w:rsidP="00F25CD1">
            <w:r>
              <w:t xml:space="preserve">Ladies Geneva Vest </w:t>
            </w:r>
            <w:r w:rsidR="00D76FDA">
              <w:t>$8</w:t>
            </w:r>
            <w:r w:rsidR="00435A35">
              <w:t>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XL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2XL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***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***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***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25CD1" w:rsidRPr="006F6078" w:rsidRDefault="00F25CD1" w:rsidP="00F25CD1">
            <w:pPr>
              <w:jc w:val="center"/>
            </w:pPr>
            <w:r>
              <w:t>***</w:t>
            </w:r>
          </w:p>
        </w:tc>
      </w:tr>
      <w:tr w:rsidR="00F25CD1" w:rsidRPr="006F6078" w:rsidTr="00F25CD1">
        <w:tc>
          <w:tcPr>
            <w:tcW w:w="3227" w:type="dxa"/>
            <w:shd w:val="clear" w:color="auto" w:fill="auto"/>
          </w:tcPr>
          <w:p w:rsidR="00F25CD1" w:rsidRDefault="006177E9" w:rsidP="006177E9">
            <w:r>
              <w:t>J404L</w:t>
            </w: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709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611" w:type="dxa"/>
          </w:tcPr>
          <w:p w:rsidR="00F25CD1" w:rsidRPr="006F6078" w:rsidRDefault="00F25CD1" w:rsidP="00F25CD1">
            <w:pPr>
              <w:jc w:val="center"/>
            </w:pPr>
          </w:p>
        </w:tc>
      </w:tr>
      <w:tr w:rsidR="00F25CD1" w:rsidRPr="006F6078" w:rsidTr="00F25CD1">
        <w:tc>
          <w:tcPr>
            <w:tcW w:w="3227" w:type="dxa"/>
            <w:shd w:val="clear" w:color="auto" w:fill="C6D9F1" w:themeFill="text2" w:themeFillTint="33"/>
          </w:tcPr>
          <w:p w:rsidR="00F25CD1" w:rsidRDefault="00A3093B" w:rsidP="00F25CD1">
            <w:r>
              <w:t xml:space="preserve">Ladies Quay </w:t>
            </w:r>
            <w:r w:rsidR="005B7698">
              <w:t>Shirt $6</w:t>
            </w:r>
            <w:r w:rsidR="00F25CD1"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22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F25CD1" w:rsidRPr="006F6078" w:rsidRDefault="000C44AA" w:rsidP="00F25CD1">
            <w:pPr>
              <w:jc w:val="center"/>
            </w:pPr>
            <w:r>
              <w:t>24</w:t>
            </w:r>
          </w:p>
        </w:tc>
      </w:tr>
      <w:tr w:rsidR="00F25CD1" w:rsidRPr="006F6078" w:rsidTr="00F25CD1">
        <w:tc>
          <w:tcPr>
            <w:tcW w:w="3227" w:type="dxa"/>
            <w:shd w:val="clear" w:color="auto" w:fill="auto"/>
          </w:tcPr>
          <w:p w:rsidR="00F25CD1" w:rsidRDefault="00AD1932" w:rsidP="00AD1932">
            <w:r>
              <w:t>S231LT</w:t>
            </w: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709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567" w:type="dxa"/>
          </w:tcPr>
          <w:p w:rsidR="00F25CD1" w:rsidRPr="006F6078" w:rsidRDefault="00F25CD1" w:rsidP="00F25CD1">
            <w:pPr>
              <w:jc w:val="center"/>
            </w:pPr>
          </w:p>
        </w:tc>
        <w:tc>
          <w:tcPr>
            <w:tcW w:w="611" w:type="dxa"/>
          </w:tcPr>
          <w:p w:rsidR="00F25CD1" w:rsidRPr="006F6078" w:rsidRDefault="00F25CD1" w:rsidP="00F25CD1">
            <w:pPr>
              <w:jc w:val="center"/>
            </w:pPr>
          </w:p>
        </w:tc>
      </w:tr>
    </w:tbl>
    <w:p w:rsidR="00F60D0A" w:rsidRPr="006F6078" w:rsidRDefault="00F60D0A" w:rsidP="00F60D0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753"/>
      </w:tblGrid>
      <w:tr w:rsidR="00F25CD1" w:rsidRPr="006F6078" w:rsidTr="00F25CD1">
        <w:tc>
          <w:tcPr>
            <w:tcW w:w="3510" w:type="dxa"/>
            <w:shd w:val="clear" w:color="auto" w:fill="C6D9F1" w:themeFill="text2" w:themeFillTint="33"/>
          </w:tcPr>
          <w:p w:rsidR="00F60D0A" w:rsidRPr="006F6078" w:rsidRDefault="00A3093B" w:rsidP="00F25CD1">
            <w:r>
              <w:t xml:space="preserve">Razor </w:t>
            </w:r>
            <w:r w:rsidR="001E6B52">
              <w:t xml:space="preserve">Kids </w:t>
            </w:r>
            <w:r w:rsidR="00F60D0A" w:rsidRPr="006F6078">
              <w:t>Polo</w:t>
            </w:r>
            <w:r w:rsidR="00775C17">
              <w:t xml:space="preserve"> $50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14</w:t>
            </w:r>
          </w:p>
        </w:tc>
        <w:tc>
          <w:tcPr>
            <w:tcW w:w="753" w:type="dxa"/>
            <w:shd w:val="clear" w:color="auto" w:fill="C6D9F1" w:themeFill="text2" w:themeFillTint="33"/>
          </w:tcPr>
          <w:p w:rsidR="00F60D0A" w:rsidRPr="006F6078" w:rsidRDefault="00F60D0A" w:rsidP="00F25CD1">
            <w:pPr>
              <w:jc w:val="center"/>
            </w:pPr>
            <w:r w:rsidRPr="006F6078">
              <w:t>16</w:t>
            </w:r>
          </w:p>
        </w:tc>
      </w:tr>
      <w:tr w:rsidR="00F25CD1" w:rsidRPr="006F6078" w:rsidTr="00F25CD1">
        <w:tc>
          <w:tcPr>
            <w:tcW w:w="3510" w:type="dxa"/>
          </w:tcPr>
          <w:p w:rsidR="00F60D0A" w:rsidRPr="006F6078" w:rsidRDefault="003832BB" w:rsidP="003832BB">
            <w:r>
              <w:t>P405KS</w:t>
            </w: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8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09" w:type="dxa"/>
          </w:tcPr>
          <w:p w:rsidR="00F60D0A" w:rsidRPr="006F6078" w:rsidRDefault="00F60D0A" w:rsidP="00F25CD1">
            <w:pPr>
              <w:jc w:val="center"/>
            </w:pPr>
          </w:p>
        </w:tc>
        <w:tc>
          <w:tcPr>
            <w:tcW w:w="753" w:type="dxa"/>
          </w:tcPr>
          <w:p w:rsidR="00F60D0A" w:rsidRPr="006F6078" w:rsidRDefault="00F60D0A" w:rsidP="00F25CD1">
            <w:pPr>
              <w:jc w:val="center"/>
            </w:pPr>
          </w:p>
        </w:tc>
      </w:tr>
    </w:tbl>
    <w:p w:rsidR="00F60D0A" w:rsidRDefault="00F60D0A" w:rsidP="00F60D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</w:tblGrid>
      <w:tr w:rsidR="006F6078" w:rsidTr="006F6078">
        <w:tc>
          <w:tcPr>
            <w:tcW w:w="2129" w:type="dxa"/>
            <w:shd w:val="clear" w:color="auto" w:fill="C6D9F1" w:themeFill="text2" w:themeFillTint="33"/>
          </w:tcPr>
          <w:p w:rsidR="006F6078" w:rsidRDefault="006F6078" w:rsidP="00F60D0A">
            <w:pPr>
              <w:jc w:val="center"/>
            </w:pPr>
            <w:r>
              <w:t>Sports Bag</w:t>
            </w:r>
            <w:r w:rsidR="00775C17">
              <w:t xml:space="preserve"> $5</w:t>
            </w:r>
            <w:r w:rsidR="003E3D78">
              <w:t>5</w:t>
            </w:r>
          </w:p>
          <w:p w:rsidR="00A402D4" w:rsidRDefault="00A402D4" w:rsidP="00F60D0A">
            <w:pPr>
              <w:jc w:val="center"/>
            </w:pPr>
            <w:r>
              <w:t>BB411</w:t>
            </w:r>
          </w:p>
        </w:tc>
        <w:tc>
          <w:tcPr>
            <w:tcW w:w="2129" w:type="dxa"/>
            <w:shd w:val="clear" w:color="auto" w:fill="C6D9F1" w:themeFill="text2" w:themeFillTint="33"/>
          </w:tcPr>
          <w:p w:rsidR="006F6078" w:rsidRDefault="006F6078" w:rsidP="00F60D0A">
            <w:pPr>
              <w:jc w:val="center"/>
            </w:pPr>
            <w:r>
              <w:t>Back Pack</w:t>
            </w:r>
            <w:r w:rsidR="00775C17">
              <w:t xml:space="preserve"> $5</w:t>
            </w:r>
            <w:r w:rsidR="003E3D78">
              <w:t>5</w:t>
            </w:r>
          </w:p>
          <w:p w:rsidR="00A402D4" w:rsidRDefault="00A402D4" w:rsidP="00F60D0A">
            <w:pPr>
              <w:jc w:val="center"/>
            </w:pPr>
            <w:r>
              <w:t>BB410</w:t>
            </w:r>
          </w:p>
        </w:tc>
      </w:tr>
      <w:tr w:rsidR="006F6078" w:rsidTr="006F6078">
        <w:tc>
          <w:tcPr>
            <w:tcW w:w="2129" w:type="dxa"/>
          </w:tcPr>
          <w:p w:rsidR="006F6078" w:rsidRDefault="006F6078" w:rsidP="00F60D0A">
            <w:pPr>
              <w:jc w:val="center"/>
            </w:pPr>
          </w:p>
        </w:tc>
        <w:tc>
          <w:tcPr>
            <w:tcW w:w="2129" w:type="dxa"/>
          </w:tcPr>
          <w:p w:rsidR="006F6078" w:rsidRDefault="006F6078" w:rsidP="00F60D0A">
            <w:pPr>
              <w:jc w:val="center"/>
            </w:pPr>
          </w:p>
        </w:tc>
      </w:tr>
    </w:tbl>
    <w:p w:rsidR="006F6078" w:rsidRDefault="006F6078" w:rsidP="00F60D0A">
      <w:pPr>
        <w:jc w:val="center"/>
      </w:pPr>
    </w:p>
    <w:p w:rsidR="00F60D0A" w:rsidRDefault="00F60D0A" w:rsidP="00F60D0A">
      <w:pPr>
        <w:jc w:val="center"/>
      </w:pPr>
    </w:p>
    <w:p w:rsidR="00F60D0A" w:rsidRDefault="00F60D0A" w:rsidP="00F60D0A">
      <w:r>
        <w:t>Name _________________________________________________________________</w:t>
      </w:r>
    </w:p>
    <w:p w:rsidR="00F60D0A" w:rsidRDefault="00F60D0A" w:rsidP="00F60D0A"/>
    <w:p w:rsidR="00F60D0A" w:rsidRDefault="00F60D0A" w:rsidP="00F60D0A">
      <w:r>
        <w:t>Contact Number______________________________________________________</w:t>
      </w:r>
    </w:p>
    <w:p w:rsidR="00F60D0A" w:rsidRDefault="00F60D0A" w:rsidP="00F60D0A"/>
    <w:p w:rsidR="00F60D0A" w:rsidRDefault="00F60D0A" w:rsidP="00F60D0A">
      <w:r>
        <w:t>Total C</w:t>
      </w:r>
      <w:r w:rsidR="001E6B52">
        <w:t xml:space="preserve">ost___________________________ </w:t>
      </w:r>
      <w:r w:rsidR="003E3D78">
        <w:t>Total Items</w:t>
      </w:r>
      <w:r>
        <w:t xml:space="preserve">__________________ </w:t>
      </w:r>
    </w:p>
    <w:p w:rsidR="00957DF7" w:rsidRDefault="00957DF7" w:rsidP="003E3D78"/>
    <w:sectPr w:rsidR="00957DF7" w:rsidSect="007446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0A"/>
    <w:rsid w:val="00091CFB"/>
    <w:rsid w:val="000C44AA"/>
    <w:rsid w:val="001E6B52"/>
    <w:rsid w:val="003832BB"/>
    <w:rsid w:val="003E3D78"/>
    <w:rsid w:val="00435A35"/>
    <w:rsid w:val="005B7698"/>
    <w:rsid w:val="006177E9"/>
    <w:rsid w:val="006F6078"/>
    <w:rsid w:val="00744673"/>
    <w:rsid w:val="00775C17"/>
    <w:rsid w:val="0086036F"/>
    <w:rsid w:val="00957DF7"/>
    <w:rsid w:val="00A3093B"/>
    <w:rsid w:val="00A402D4"/>
    <w:rsid w:val="00AD1932"/>
    <w:rsid w:val="00C05905"/>
    <w:rsid w:val="00D76FDA"/>
    <w:rsid w:val="00EE68D7"/>
    <w:rsid w:val="00F25CD1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E9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C3DA2-5E20-AD43-B890-9B9FADF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Patricia Mahara</cp:lastModifiedBy>
  <cp:revision>17</cp:revision>
  <dcterms:created xsi:type="dcterms:W3CDTF">2018-09-25T08:29:00Z</dcterms:created>
  <dcterms:modified xsi:type="dcterms:W3CDTF">2020-09-04T23:17:00Z</dcterms:modified>
</cp:coreProperties>
</file>